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21"/>
          <w:szCs w:val="21"/>
        </w:rPr>
        <w:alias w:val="DATE"/>
        <w:tag w:val="DATE"/>
        <w:id w:val="712391402"/>
        <w:placeholder>
          <w:docPart w:val="D6E4B7789C8941B8B71939E76AD0FB04"/>
        </w:placeholder>
        <w:showingPlcHdr/>
      </w:sdtPr>
      <w:sdtEndPr/>
      <w:sdtContent>
        <w:p w14:paraId="31B059DA" w14:textId="77777777" w:rsidR="009B2583" w:rsidRPr="00E37554" w:rsidRDefault="009B2583" w:rsidP="009B2583">
          <w:pPr>
            <w:rPr>
              <w:rFonts w:ascii="Times New Roman" w:hAnsi="Times New Roman" w:cs="Times New Roman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[DATE]</w:t>
          </w:r>
        </w:p>
      </w:sdtContent>
    </w:sdt>
    <w:p w14:paraId="135CA07D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46773ECE" w14:textId="77777777" w:rsidR="00A132AB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Ms. Stephanie Mullin</w:t>
      </w:r>
    </w:p>
    <w:p w14:paraId="56957A97" w14:textId="67B1500E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State Coordinator</w:t>
      </w:r>
    </w:p>
    <w:p w14:paraId="3F8CC953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New Jersey Department of Agriculture</w:t>
      </w:r>
    </w:p>
    <w:p w14:paraId="17144029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Division of Food &amp; Nutrition</w:t>
      </w:r>
    </w:p>
    <w:p w14:paraId="7EEE118C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Child and Adult Care Food Program</w:t>
      </w:r>
    </w:p>
    <w:p w14:paraId="0E2431F5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P.O. Box 334</w:t>
      </w:r>
    </w:p>
    <w:p w14:paraId="1D9D2E7E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Trenton, NJ 08625-0334</w:t>
      </w:r>
    </w:p>
    <w:p w14:paraId="320D4AE0" w14:textId="77777777" w:rsidR="009B2583" w:rsidRPr="00E37554" w:rsidRDefault="009B2583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87C22D7" w14:textId="4961BEC5" w:rsidR="009B2583" w:rsidRPr="00E37554" w:rsidRDefault="009B2583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RE: </w:t>
      </w:r>
      <w:r w:rsidR="00A132AB" w:rsidRPr="00E37554">
        <w:rPr>
          <w:rFonts w:ascii="Times New Roman" w:hAnsi="Times New Roman" w:cs="Times New Roman"/>
          <w:sz w:val="21"/>
          <w:szCs w:val="21"/>
        </w:rPr>
        <w:t>FY</w:t>
      </w:r>
      <w:r w:rsidRPr="00E37554">
        <w:rPr>
          <w:rFonts w:ascii="Times New Roman" w:hAnsi="Times New Roman" w:cs="Times New Roman"/>
          <w:sz w:val="21"/>
          <w:szCs w:val="21"/>
        </w:rPr>
        <w:t>202</w:t>
      </w:r>
      <w:r w:rsidR="002B1929">
        <w:rPr>
          <w:rFonts w:ascii="Times New Roman" w:hAnsi="Times New Roman" w:cs="Times New Roman"/>
          <w:sz w:val="21"/>
          <w:szCs w:val="21"/>
        </w:rPr>
        <w:t>6</w:t>
      </w:r>
      <w:r w:rsidRPr="00E37554">
        <w:rPr>
          <w:rFonts w:ascii="Times New Roman" w:hAnsi="Times New Roman" w:cs="Times New Roman"/>
          <w:sz w:val="21"/>
          <w:szCs w:val="21"/>
        </w:rPr>
        <w:t xml:space="preserve"> Audit Requirements</w:t>
      </w:r>
    </w:p>
    <w:p w14:paraId="7E23428A" w14:textId="77777777" w:rsidR="00A132AB" w:rsidRPr="00E37554" w:rsidRDefault="00A132AB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45BDDB20" w14:textId="7D7C6F42" w:rsidR="00A132AB" w:rsidRPr="00E37554" w:rsidRDefault="00A132AB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Dear Ms. Mullin, </w:t>
      </w:r>
    </w:p>
    <w:p w14:paraId="3D51491A" w14:textId="77777777" w:rsidR="009B2583" w:rsidRPr="00E37554" w:rsidRDefault="009B2583" w:rsidP="009B2583">
      <w:pPr>
        <w:spacing w:after="24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26E50B8" w14:textId="5685549A" w:rsidR="009B2583" w:rsidRPr="00E37554" w:rsidRDefault="009B2583" w:rsidP="009B2583">
      <w:pPr>
        <w:spacing w:after="240"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In response to the </w:t>
      </w:r>
      <w:r w:rsidR="000807A8" w:rsidRPr="00E37554">
        <w:rPr>
          <w:rFonts w:ascii="Times New Roman" w:hAnsi="Times New Roman" w:cs="Times New Roman"/>
          <w:sz w:val="21"/>
          <w:szCs w:val="21"/>
        </w:rPr>
        <w:t>FY</w:t>
      </w:r>
      <w:r w:rsidRPr="00E37554">
        <w:rPr>
          <w:rFonts w:ascii="Times New Roman" w:hAnsi="Times New Roman" w:cs="Times New Roman"/>
          <w:sz w:val="21"/>
          <w:szCs w:val="21"/>
        </w:rPr>
        <w:t>202</w:t>
      </w:r>
      <w:r w:rsidR="002B1929">
        <w:rPr>
          <w:rFonts w:ascii="Times New Roman" w:hAnsi="Times New Roman" w:cs="Times New Roman"/>
          <w:sz w:val="21"/>
          <w:szCs w:val="21"/>
        </w:rPr>
        <w:t>6</w:t>
      </w:r>
      <w:r w:rsidRPr="00E37554">
        <w:rPr>
          <w:rFonts w:ascii="Times New Roman" w:hAnsi="Times New Roman" w:cs="Times New Roman"/>
          <w:sz w:val="21"/>
          <w:szCs w:val="21"/>
        </w:rPr>
        <w:t xml:space="preserve"> audit requirements listed in our </w:t>
      </w:r>
      <w:r w:rsidR="000807A8" w:rsidRPr="00E37554">
        <w:rPr>
          <w:rFonts w:ascii="Times New Roman" w:hAnsi="Times New Roman" w:cs="Times New Roman"/>
          <w:sz w:val="21"/>
          <w:szCs w:val="21"/>
        </w:rPr>
        <w:t>FY</w:t>
      </w:r>
      <w:r w:rsidRPr="00E37554">
        <w:rPr>
          <w:rFonts w:ascii="Times New Roman" w:hAnsi="Times New Roman" w:cs="Times New Roman"/>
          <w:sz w:val="21"/>
          <w:szCs w:val="21"/>
        </w:rPr>
        <w:t>202</w:t>
      </w:r>
      <w:r w:rsidR="002B1929">
        <w:rPr>
          <w:rFonts w:ascii="Times New Roman" w:hAnsi="Times New Roman" w:cs="Times New Roman"/>
          <w:sz w:val="21"/>
          <w:szCs w:val="21"/>
        </w:rPr>
        <w:t>6</w:t>
      </w:r>
      <w:r w:rsidRPr="00E37554">
        <w:rPr>
          <w:rFonts w:ascii="Times New Roman" w:hAnsi="Times New Roman" w:cs="Times New Roman"/>
          <w:sz w:val="21"/>
          <w:szCs w:val="21"/>
        </w:rPr>
        <w:t xml:space="preserve"> Child and Adult Care Food Program </w:t>
      </w:r>
      <w:r w:rsidR="000807A8" w:rsidRPr="00E37554">
        <w:rPr>
          <w:rFonts w:ascii="Times New Roman" w:hAnsi="Times New Roman" w:cs="Times New Roman"/>
          <w:sz w:val="21"/>
          <w:szCs w:val="21"/>
        </w:rPr>
        <w:t>Application b</w:t>
      </w:r>
      <w:r w:rsidRPr="00E37554">
        <w:rPr>
          <w:rFonts w:ascii="Times New Roman" w:hAnsi="Times New Roman" w:cs="Times New Roman"/>
          <w:sz w:val="21"/>
          <w:szCs w:val="21"/>
        </w:rPr>
        <w:t xml:space="preserve">udget, the following is submitted to document our compliance with these federal requirements. </w:t>
      </w:r>
    </w:p>
    <w:p w14:paraId="4FC72FB8" w14:textId="62B53455" w:rsidR="009B2583" w:rsidRPr="00E37554" w:rsidRDefault="002B1929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alias w:val="INSTITUTION NAME"/>
          <w:tag w:val="INSTITUTION NAME"/>
          <w:id w:val="946966092"/>
          <w:placeholder>
            <w:docPart w:val="3D62FE5A5E44464A81CB67590400C891"/>
          </w:placeholder>
          <w:showingPlcHdr/>
        </w:sdtPr>
        <w:sdtEndPr/>
        <w:sdtContent>
          <w:r w:rsidR="009B2583"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[INSTITUTION NAME]</w:t>
          </w:r>
        </w:sdtContent>
      </w:sdt>
      <w:r w:rsidR="009B2583" w:rsidRPr="00E37554">
        <w:rPr>
          <w:rFonts w:ascii="Times New Roman" w:hAnsi="Times New Roman" w:cs="Times New Roman"/>
          <w:sz w:val="21"/>
          <w:szCs w:val="21"/>
        </w:rPr>
        <w:t xml:space="preserve"> will comply with the audit requirements as outlined in OMB revised Circular 15-08.</w:t>
      </w:r>
    </w:p>
    <w:p w14:paraId="277E9052" w14:textId="59439938" w:rsidR="009B2583" w:rsidRPr="00E37554" w:rsidRDefault="002B1929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alias w:val="REPRESENTATIVE NAME"/>
          <w:tag w:val="REPRESENTATIVE NAME"/>
          <w:id w:val="-92553349"/>
          <w:placeholder>
            <w:docPart w:val="36554F2703024FA88B8B61D82E77647D"/>
          </w:placeholder>
          <w:showingPlcHdr/>
        </w:sdtPr>
        <w:sdtEndPr/>
        <w:sdtContent>
          <w:r w:rsidR="009B2583"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[REPRESENTATIVE NAME]</w:t>
          </w:r>
        </w:sdtContent>
      </w:sdt>
      <w:r w:rsidR="009B2583" w:rsidRPr="00E37554">
        <w:rPr>
          <w:rFonts w:ascii="Times New Roman" w:hAnsi="Times New Roman" w:cs="Times New Roman"/>
          <w:sz w:val="21"/>
          <w:szCs w:val="21"/>
        </w:rPr>
        <w:t xml:space="preserve"> is responsible for coordinating the completion of the organization-wide audit, which will include the </w:t>
      </w:r>
      <w:r w:rsidR="002F2B36" w:rsidRPr="00E37554">
        <w:rPr>
          <w:rFonts w:ascii="Times New Roman" w:hAnsi="Times New Roman" w:cs="Times New Roman"/>
          <w:sz w:val="21"/>
          <w:szCs w:val="21"/>
        </w:rPr>
        <w:t>FY</w:t>
      </w:r>
      <w:r w:rsidR="009B2583" w:rsidRPr="00E37554">
        <w:rPr>
          <w:rFonts w:ascii="Times New Roman" w:hAnsi="Times New Roman" w:cs="Times New Roman"/>
          <w:sz w:val="21"/>
          <w:szCs w:val="21"/>
        </w:rPr>
        <w:t>202</w:t>
      </w:r>
      <w:r>
        <w:rPr>
          <w:rFonts w:ascii="Times New Roman" w:hAnsi="Times New Roman" w:cs="Times New Roman"/>
          <w:sz w:val="21"/>
          <w:szCs w:val="21"/>
        </w:rPr>
        <w:t>6</w:t>
      </w:r>
      <w:r w:rsidR="009B2583" w:rsidRPr="00E37554">
        <w:rPr>
          <w:rFonts w:ascii="Times New Roman" w:hAnsi="Times New Roman" w:cs="Times New Roman"/>
          <w:sz w:val="21"/>
          <w:szCs w:val="21"/>
        </w:rPr>
        <w:t xml:space="preserve"> Child and Adult Care Food Program funding. </w:t>
      </w:r>
    </w:p>
    <w:p w14:paraId="3D735189" w14:textId="77777777" w:rsidR="009B2583" w:rsidRPr="00E37554" w:rsidRDefault="002B1929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alias w:val="INSTITUTION NAME"/>
          <w:tag w:val="INSTITUTION NAME"/>
          <w:id w:val="-444237194"/>
          <w:placeholder>
            <w:docPart w:val="91A250ADC37743E3A8DADABE39B2F98B"/>
          </w:placeholder>
          <w:showingPlcHdr/>
        </w:sdtPr>
        <w:sdtEndPr/>
        <w:sdtContent>
          <w:r w:rsidR="009B2583"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[INSTITUTION NAME]</w:t>
          </w:r>
        </w:sdtContent>
      </w:sdt>
      <w:r w:rsidR="009B2583" w:rsidRPr="00E37554">
        <w:rPr>
          <w:rFonts w:ascii="Times New Roman" w:hAnsi="Times New Roman" w:cs="Times New Roman"/>
          <w:sz w:val="21"/>
          <w:szCs w:val="21"/>
        </w:rPr>
        <w:t xml:space="preserve">’s parent organization, under whose auspices the organization-wide audit will be completed, is </w:t>
      </w:r>
      <w:sdt>
        <w:sdtPr>
          <w:rPr>
            <w:rFonts w:ascii="Times New Roman" w:hAnsi="Times New Roman" w:cs="Times New Roman"/>
            <w:sz w:val="21"/>
            <w:szCs w:val="21"/>
          </w:rPr>
          <w:alias w:val="SPONSORING ORGANIZATION NAME"/>
          <w:tag w:val="SPONSORING ORGANIZATION NAME"/>
          <w:id w:val="1843047032"/>
          <w:placeholder>
            <w:docPart w:val="735BCC278A3D4AC5BF0179FA91D53375"/>
          </w:placeholder>
          <w:showingPlcHdr/>
        </w:sdtPr>
        <w:sdtEndPr/>
        <w:sdtContent>
          <w:r w:rsidR="009B2583"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[SPONSORING ORGANIZATION NAME]</w:t>
          </w:r>
        </w:sdtContent>
      </w:sdt>
      <w:r w:rsidR="009B2583" w:rsidRPr="00E37554">
        <w:rPr>
          <w:rFonts w:ascii="Times New Roman" w:hAnsi="Times New Roman" w:cs="Times New Roman"/>
          <w:sz w:val="21"/>
          <w:szCs w:val="21"/>
        </w:rPr>
        <w:t>.</w:t>
      </w:r>
    </w:p>
    <w:p w14:paraId="0C0BD402" w14:textId="4206D5B5" w:rsidR="009B2583" w:rsidRPr="00E37554" w:rsidRDefault="009B2583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The fiscal year which will include the </w:t>
      </w:r>
      <w:r w:rsidR="002F2B36" w:rsidRPr="00E37554">
        <w:rPr>
          <w:rFonts w:ascii="Times New Roman" w:hAnsi="Times New Roman" w:cs="Times New Roman"/>
          <w:sz w:val="21"/>
          <w:szCs w:val="21"/>
        </w:rPr>
        <w:t>FY</w:t>
      </w:r>
      <w:r w:rsidRPr="00E37554">
        <w:rPr>
          <w:rFonts w:ascii="Times New Roman" w:hAnsi="Times New Roman" w:cs="Times New Roman"/>
          <w:sz w:val="21"/>
          <w:szCs w:val="21"/>
        </w:rPr>
        <w:t>202</w:t>
      </w:r>
      <w:r w:rsidR="002B1929">
        <w:rPr>
          <w:rFonts w:ascii="Times New Roman" w:hAnsi="Times New Roman" w:cs="Times New Roman"/>
          <w:sz w:val="21"/>
          <w:szCs w:val="21"/>
        </w:rPr>
        <w:t>6</w:t>
      </w:r>
      <w:r w:rsidR="00A132AB" w:rsidRPr="00E37554">
        <w:rPr>
          <w:rFonts w:ascii="Times New Roman" w:hAnsi="Times New Roman" w:cs="Times New Roman"/>
          <w:sz w:val="21"/>
          <w:szCs w:val="21"/>
        </w:rPr>
        <w:t xml:space="preserve"> </w:t>
      </w:r>
      <w:r w:rsidRPr="00E37554">
        <w:rPr>
          <w:rFonts w:ascii="Times New Roman" w:hAnsi="Times New Roman" w:cs="Times New Roman"/>
          <w:sz w:val="21"/>
          <w:szCs w:val="21"/>
        </w:rPr>
        <w:t xml:space="preserve">Child and Adult Care Food Program begins </w:t>
      </w:r>
      <w:sdt>
        <w:sdtPr>
          <w:rPr>
            <w:rFonts w:ascii="Times New Roman" w:hAnsi="Times New Roman" w:cs="Times New Roman"/>
            <w:sz w:val="21"/>
            <w:szCs w:val="21"/>
          </w:rPr>
          <w:alias w:val="MM/DD/YYYY"/>
          <w:tag w:val="MM/DD/YYYY"/>
          <w:id w:val="1274518775"/>
          <w:placeholder>
            <w:docPart w:val="1F8CC4B9897746C989B524D4B0743579"/>
          </w:placeholder>
          <w:showingPlcHdr/>
        </w:sdtPr>
        <w:sdtEndPr/>
        <w:sdtContent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[MM/DD/YYYY]</w:t>
          </w:r>
        </w:sdtContent>
      </w:sdt>
      <w:r w:rsidRPr="00E37554">
        <w:rPr>
          <w:rFonts w:ascii="Times New Roman" w:hAnsi="Times New Roman" w:cs="Times New Roman"/>
          <w:sz w:val="21"/>
          <w:szCs w:val="21"/>
        </w:rPr>
        <w:t xml:space="preserve"> and ends </w:t>
      </w:r>
      <w:sdt>
        <w:sdtPr>
          <w:rPr>
            <w:rFonts w:ascii="Times New Roman" w:hAnsi="Times New Roman" w:cs="Times New Roman"/>
            <w:sz w:val="21"/>
            <w:szCs w:val="21"/>
          </w:rPr>
          <w:alias w:val="MM/DD/YYYY"/>
          <w:tag w:val="MM/DD/YYYY"/>
          <w:id w:val="1482730723"/>
          <w:placeholder>
            <w:docPart w:val="C8BBACAF38B34798AB18DE05520E5642"/>
          </w:placeholder>
          <w:showingPlcHdr/>
        </w:sdtPr>
        <w:sdtEndPr/>
        <w:sdtContent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[MM/DD/YYYY]</w:t>
          </w:r>
        </w:sdtContent>
      </w:sdt>
      <w:r w:rsidRPr="00E37554">
        <w:rPr>
          <w:rFonts w:ascii="Times New Roman" w:hAnsi="Times New Roman" w:cs="Times New Roman"/>
          <w:sz w:val="21"/>
          <w:szCs w:val="21"/>
        </w:rPr>
        <w:t>.</w:t>
      </w:r>
    </w:p>
    <w:p w14:paraId="3CD0FF08" w14:textId="77777777" w:rsidR="009B2583" w:rsidRPr="00E37554" w:rsidRDefault="009B2583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The anticipated completion date for this audit is </w:t>
      </w:r>
      <w:sdt>
        <w:sdtPr>
          <w:rPr>
            <w:rFonts w:ascii="Times New Roman" w:hAnsi="Times New Roman" w:cs="Times New Roman"/>
            <w:sz w:val="21"/>
            <w:szCs w:val="21"/>
          </w:rPr>
          <w:alias w:val="MM/DD/YYYY"/>
          <w:tag w:val="MM/DD/YYYY"/>
          <w:id w:val="383458928"/>
          <w:placeholder>
            <w:docPart w:val="8C754E50D12A44D8B79D4F09020412C9"/>
          </w:placeholder>
          <w:showingPlcHdr/>
        </w:sdtPr>
        <w:sdtEndPr/>
        <w:sdtContent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[MM/DD/YYYY]</w:t>
          </w:r>
        </w:sdtContent>
      </w:sdt>
      <w:r w:rsidRPr="00E37554">
        <w:rPr>
          <w:rFonts w:ascii="Times New Roman" w:hAnsi="Times New Roman" w:cs="Times New Roman"/>
          <w:sz w:val="21"/>
          <w:szCs w:val="21"/>
        </w:rPr>
        <w:t>.</w:t>
      </w:r>
    </w:p>
    <w:p w14:paraId="38D4B97D" w14:textId="77777777" w:rsidR="009B2583" w:rsidRPr="00E37554" w:rsidRDefault="009B2583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A copy of the completed audit report will be sent to the state agency within 30 days of the anticipated completion date. </w:t>
      </w:r>
    </w:p>
    <w:p w14:paraId="53DCB33F" w14:textId="77777777" w:rsidR="009B2583" w:rsidRPr="00E37554" w:rsidRDefault="009B2583" w:rsidP="009B258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The completed audit will be maintained for the required three-year period. </w:t>
      </w:r>
    </w:p>
    <w:p w14:paraId="2374CA08" w14:textId="77777777" w:rsidR="00CB0C88" w:rsidRPr="00E37554" w:rsidRDefault="00CB0C88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6CF9CB1" w14:textId="362779B4" w:rsidR="009B2583" w:rsidRPr="00E37554" w:rsidRDefault="009B2583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 xml:space="preserve">Sincerely, </w:t>
      </w:r>
    </w:p>
    <w:p w14:paraId="51599BAF" w14:textId="77777777" w:rsidR="00BD7CDA" w:rsidRPr="00E37554" w:rsidRDefault="00BD7CDA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FE4DC23" w14:textId="77777777" w:rsidR="00BD7CDA" w:rsidRPr="00E37554" w:rsidRDefault="00BD7CDA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35BB009A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6212E6AA" w14:textId="77777777" w:rsidR="009B2583" w:rsidRPr="00E37554" w:rsidRDefault="009B2583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___________________________________________</w:t>
      </w:r>
    </w:p>
    <w:p w14:paraId="0A27F5FB" w14:textId="77777777" w:rsidR="009B2583" w:rsidRPr="00E37554" w:rsidRDefault="009B2583" w:rsidP="009B2583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7554">
        <w:rPr>
          <w:rFonts w:ascii="Times New Roman" w:hAnsi="Times New Roman" w:cs="Times New Roman"/>
          <w:sz w:val="21"/>
          <w:szCs w:val="21"/>
        </w:rPr>
        <w:t>Signature of CACFP Institution Representative</w:t>
      </w:r>
    </w:p>
    <w:p w14:paraId="3A145914" w14:textId="77777777" w:rsidR="009B2583" w:rsidRPr="00E37554" w:rsidRDefault="009B2583" w:rsidP="009B2583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sdt>
      <w:sdtPr>
        <w:rPr>
          <w:rFonts w:ascii="Times New Roman" w:hAnsi="Times New Roman" w:cs="Times New Roman"/>
          <w:sz w:val="21"/>
          <w:szCs w:val="21"/>
        </w:rPr>
        <w:alias w:val="REPRESENTATIVE NAME"/>
        <w:tag w:val="REPRESENTATIVE NAME"/>
        <w:id w:val="-1769140575"/>
        <w:placeholder>
          <w:docPart w:val="CE209C4B56354373A140516BB3034AE9"/>
        </w:placeholder>
        <w:showingPlcHdr/>
      </w:sdtPr>
      <w:sdtEndPr/>
      <w:sdtContent>
        <w:p w14:paraId="39AA2544" w14:textId="77777777" w:rsidR="009B2583" w:rsidRPr="00E37554" w:rsidRDefault="009B2583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[REPRESENTATIVE NAME]</w:t>
          </w:r>
        </w:p>
      </w:sdtContent>
    </w:sdt>
    <w:sdt>
      <w:sdtPr>
        <w:rPr>
          <w:rFonts w:ascii="Times New Roman" w:hAnsi="Times New Roman" w:cs="Times New Roman"/>
          <w:sz w:val="21"/>
          <w:szCs w:val="21"/>
        </w:rPr>
        <w:alias w:val="REPRESENTATIVE TITLE"/>
        <w:tag w:val="REPRESENTATIVE TITLE"/>
        <w:id w:val="-1418701446"/>
        <w:placeholder>
          <w:docPart w:val="142D047578ED415F96CF825DE91A4144"/>
        </w:placeholder>
        <w:showingPlcHdr/>
      </w:sdtPr>
      <w:sdtEndPr/>
      <w:sdtContent>
        <w:p w14:paraId="4F6462BE" w14:textId="77777777" w:rsidR="009B2583" w:rsidRPr="00E37554" w:rsidRDefault="009B2583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[REPRESENTATIVE TITLE]</w:t>
          </w:r>
        </w:p>
      </w:sdtContent>
    </w:sdt>
    <w:sdt>
      <w:sdtPr>
        <w:rPr>
          <w:rFonts w:ascii="Times New Roman" w:hAnsi="Times New Roman" w:cs="Times New Roman"/>
          <w:sz w:val="21"/>
          <w:szCs w:val="21"/>
        </w:rPr>
        <w:alias w:val="NAME OF INSTITUTION"/>
        <w:tag w:val="NAME OF INSTITUTION"/>
        <w:id w:val="1826395710"/>
        <w:placeholder>
          <w:docPart w:val="DACF13CF9BC4459082EDD1BFB167141F"/>
        </w:placeholder>
        <w:showingPlcHdr/>
      </w:sdtPr>
      <w:sdtEndPr/>
      <w:sdtContent>
        <w:p w14:paraId="592CDFF9" w14:textId="77777777" w:rsidR="009B2583" w:rsidRPr="00E37554" w:rsidRDefault="009B2583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[NAME OF INSTITUTION]</w:t>
          </w:r>
        </w:p>
      </w:sdtContent>
    </w:sdt>
    <w:sdt>
      <w:sdtPr>
        <w:rPr>
          <w:rFonts w:ascii="Times New Roman" w:hAnsi="Times New Roman" w:cs="Times New Roman"/>
          <w:sz w:val="21"/>
          <w:szCs w:val="21"/>
        </w:rPr>
        <w:alias w:val="AGREEMENT NUMBER"/>
        <w:tag w:val="AGREEMENT NUMBER"/>
        <w:id w:val="730116032"/>
        <w:placeholder>
          <w:docPart w:val="51A9C2396B4E42D38269D349A24F3386"/>
        </w:placeholder>
        <w:showingPlcHdr/>
      </w:sdtPr>
      <w:sdtEndPr/>
      <w:sdtContent>
        <w:p w14:paraId="29994234" w14:textId="77777777" w:rsidR="009B2583" w:rsidRPr="00E37554" w:rsidRDefault="009B2583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color w:val="808080" w:themeColor="background1" w:themeShade="80"/>
              <w:sz w:val="21"/>
              <w:szCs w:val="21"/>
            </w:rPr>
            <w:t>[AGREEMENT NUMBER]</w:t>
          </w:r>
        </w:p>
      </w:sdtContent>
    </w:sdt>
    <w:sdt>
      <w:sdtPr>
        <w:rPr>
          <w:rFonts w:ascii="Times New Roman" w:hAnsi="Times New Roman" w:cs="Times New Roman"/>
          <w:color w:val="767171" w:themeColor="background2" w:themeShade="80"/>
          <w:sz w:val="21"/>
          <w:szCs w:val="21"/>
        </w:rPr>
        <w:id w:val="2033057464"/>
        <w:placeholder>
          <w:docPart w:val="DefaultPlaceholder_-1854013440"/>
        </w:placeholder>
      </w:sdtPr>
      <w:sdtEndPr/>
      <w:sdtContent>
        <w:p w14:paraId="56162971" w14:textId="11A6CBBA" w:rsidR="00BD7CDA" w:rsidRPr="00E37554" w:rsidRDefault="00BD7CDA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  <w:t>[EMAIL ADDRESS]</w:t>
          </w:r>
        </w:p>
        <w:p w14:paraId="55120FBD" w14:textId="77777777" w:rsidR="00A11837" w:rsidRPr="00E37554" w:rsidRDefault="00A11837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</w:pPr>
        </w:p>
        <w:p w14:paraId="6864B195" w14:textId="77777777" w:rsidR="00A11837" w:rsidRPr="00E37554" w:rsidRDefault="00A11837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</w:pPr>
        </w:p>
        <w:p w14:paraId="0E90F4AE" w14:textId="77777777" w:rsidR="00A11837" w:rsidRPr="00E37554" w:rsidRDefault="00A11837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</w:pPr>
        </w:p>
        <w:p w14:paraId="3A6F29C8" w14:textId="77777777" w:rsidR="00A11837" w:rsidRPr="00E37554" w:rsidRDefault="00A11837" w:rsidP="009B2583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</w:pPr>
        </w:p>
        <w:p w14:paraId="6610BEA0" w14:textId="17EDDE2B" w:rsidR="00FD0E2E" w:rsidRPr="00E37554" w:rsidRDefault="00FD0E2E" w:rsidP="00FD0E2E">
          <w:pPr>
            <w:spacing w:line="240" w:lineRule="auto"/>
            <w:contextualSpacing/>
            <w:jc w:val="both"/>
            <w:rPr>
              <w:rFonts w:ascii="Times New Roman" w:hAnsi="Times New Roman" w:cs="Times New Roman"/>
              <w:color w:val="767171" w:themeColor="background2" w:themeShade="80"/>
              <w:sz w:val="21"/>
              <w:szCs w:val="21"/>
            </w:rPr>
          </w:pPr>
          <w:r w:rsidRPr="00E37554">
            <w:rPr>
              <w:rFonts w:ascii="Times New Roman" w:hAnsi="Times New Roman" w:cs="Times New Roman"/>
              <w:sz w:val="21"/>
              <w:szCs w:val="21"/>
            </w:rPr>
            <w:t>CACFP FY2</w:t>
          </w:r>
          <w:r w:rsidR="002B1929">
            <w:rPr>
              <w:rFonts w:ascii="Times New Roman" w:hAnsi="Times New Roman" w:cs="Times New Roman"/>
              <w:sz w:val="21"/>
              <w:szCs w:val="21"/>
            </w:rPr>
            <w:t>6</w:t>
          </w:r>
          <w:r w:rsidRPr="00E37554">
            <w:rPr>
              <w:rFonts w:ascii="Times New Roman" w:hAnsi="Times New Roman" w:cs="Times New Roman"/>
              <w:sz w:val="21"/>
              <w:szCs w:val="21"/>
            </w:rPr>
            <w:t xml:space="preserve"> Aduit Requirement Letter </w:t>
          </w:r>
          <w:r w:rsidR="002B1929">
            <w:rPr>
              <w:rFonts w:ascii="Times New Roman" w:hAnsi="Times New Roman" w:cs="Times New Roman"/>
              <w:sz w:val="21"/>
              <w:szCs w:val="21"/>
            </w:rPr>
            <w:t>6.23.2025</w:t>
          </w:r>
          <w:r w:rsidRPr="00E37554">
            <w:rPr>
              <w:rFonts w:ascii="Times New Roman" w:hAnsi="Times New Roman" w:cs="Times New Roman"/>
              <w:sz w:val="21"/>
              <w:szCs w:val="21"/>
            </w:rPr>
            <w:t>/</w:t>
          </w:r>
          <w:r w:rsidR="002B1929">
            <w:rPr>
              <w:rFonts w:ascii="Times New Roman" w:hAnsi="Times New Roman" w:cs="Times New Roman"/>
              <w:sz w:val="21"/>
              <w:szCs w:val="21"/>
            </w:rPr>
            <w:t>NC</w:t>
          </w:r>
        </w:p>
      </w:sdtContent>
    </w:sdt>
    <w:sectPr w:rsidR="00FD0E2E" w:rsidRPr="00E37554" w:rsidSect="00515DD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5A4F"/>
    <w:multiLevelType w:val="hybridMultilevel"/>
    <w:tmpl w:val="0CC2AE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72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83"/>
    <w:rsid w:val="000807A8"/>
    <w:rsid w:val="001256B3"/>
    <w:rsid w:val="001F1365"/>
    <w:rsid w:val="002B1929"/>
    <w:rsid w:val="002F2B36"/>
    <w:rsid w:val="004B35C7"/>
    <w:rsid w:val="004F71AE"/>
    <w:rsid w:val="00515DD8"/>
    <w:rsid w:val="00596AE0"/>
    <w:rsid w:val="00643A97"/>
    <w:rsid w:val="006A436C"/>
    <w:rsid w:val="006D0924"/>
    <w:rsid w:val="006D66F3"/>
    <w:rsid w:val="007013B3"/>
    <w:rsid w:val="008B4C9A"/>
    <w:rsid w:val="0090173D"/>
    <w:rsid w:val="009666E4"/>
    <w:rsid w:val="009B2583"/>
    <w:rsid w:val="009E2474"/>
    <w:rsid w:val="00A11837"/>
    <w:rsid w:val="00A132AB"/>
    <w:rsid w:val="00A170F0"/>
    <w:rsid w:val="00A35220"/>
    <w:rsid w:val="00A67F28"/>
    <w:rsid w:val="00BD7CDA"/>
    <w:rsid w:val="00C80871"/>
    <w:rsid w:val="00C846E0"/>
    <w:rsid w:val="00CB0C88"/>
    <w:rsid w:val="00D507BA"/>
    <w:rsid w:val="00E37554"/>
    <w:rsid w:val="00EF1883"/>
    <w:rsid w:val="00F10D59"/>
    <w:rsid w:val="00F33372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54AE"/>
  <w15:chartTrackingRefBased/>
  <w15:docId w15:val="{95BB337B-BB14-4D4B-8648-DC62218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C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54F2703024FA88B8B61D82E77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D5C8-438A-4206-B820-82442597E268}"/>
      </w:docPartPr>
      <w:docPartBody>
        <w:p w:rsidR="00DF38A1" w:rsidRDefault="00AE2890" w:rsidP="00AE2890">
          <w:pPr>
            <w:pStyle w:val="36554F2703024FA88B8B61D82E77647D"/>
          </w:pPr>
          <w:r w:rsidRPr="00267AD0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</w:docPartBody>
    </w:docPart>
    <w:docPart>
      <w:docPartPr>
        <w:name w:val="91A250ADC37743E3A8DADABE39B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CB15-45EB-4FC9-AD90-737C79676E6F}"/>
      </w:docPartPr>
      <w:docPartBody>
        <w:p w:rsidR="00DF38A1" w:rsidRDefault="00AE2890" w:rsidP="00AE2890">
          <w:pPr>
            <w:pStyle w:val="91A250ADC37743E3A8DADABE39B2F98B"/>
          </w:pPr>
          <w:r w:rsidRPr="00267AD0">
            <w:rPr>
              <w:rFonts w:ascii="Arial" w:hAnsi="Arial" w:cs="Arial"/>
              <w:color w:val="808080" w:themeColor="background1" w:themeShade="80"/>
            </w:rPr>
            <w:t>[INSTITUTION NAME]</w:t>
          </w:r>
        </w:p>
      </w:docPartBody>
    </w:docPart>
    <w:docPart>
      <w:docPartPr>
        <w:name w:val="735BCC278A3D4AC5BF0179FA91D53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8848-B494-4A4A-B653-071029280717}"/>
      </w:docPartPr>
      <w:docPartBody>
        <w:p w:rsidR="00DF38A1" w:rsidRDefault="00AE2890" w:rsidP="00AE2890">
          <w:pPr>
            <w:pStyle w:val="735BCC278A3D4AC5BF0179FA91D53375"/>
          </w:pPr>
          <w:r w:rsidRPr="00267AD0">
            <w:rPr>
              <w:rFonts w:ascii="Arial" w:hAnsi="Arial" w:cs="Arial"/>
              <w:color w:val="808080" w:themeColor="background1" w:themeShade="80"/>
            </w:rPr>
            <w:t>[SPONSORING ORGANIZATION NAME]</w:t>
          </w:r>
        </w:p>
      </w:docPartBody>
    </w:docPart>
    <w:docPart>
      <w:docPartPr>
        <w:name w:val="1F8CC4B9897746C989B524D4B074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E8DE-17B0-470D-97AC-55E5E48632C6}"/>
      </w:docPartPr>
      <w:docPartBody>
        <w:p w:rsidR="00DF38A1" w:rsidRDefault="00AE2890" w:rsidP="00AE2890">
          <w:pPr>
            <w:pStyle w:val="1F8CC4B9897746C989B524D4B0743579"/>
          </w:pPr>
          <w:r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</w:p>
      </w:docPartBody>
    </w:docPart>
    <w:docPart>
      <w:docPartPr>
        <w:name w:val="C8BBACAF38B34798AB18DE05520E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2CDC-36CF-4C5F-BBB6-28465CB1F0AA}"/>
      </w:docPartPr>
      <w:docPartBody>
        <w:p w:rsidR="00DF38A1" w:rsidRDefault="00AE2890" w:rsidP="00AE2890">
          <w:pPr>
            <w:pStyle w:val="C8BBACAF38B34798AB18DE05520E5642"/>
          </w:pPr>
          <w:r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</w:p>
      </w:docPartBody>
    </w:docPart>
    <w:docPart>
      <w:docPartPr>
        <w:name w:val="8C754E50D12A44D8B79D4F09020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90A3-354B-4DAC-AB70-CCBFC1F45922}"/>
      </w:docPartPr>
      <w:docPartBody>
        <w:p w:rsidR="00DF38A1" w:rsidRDefault="00AE2890" w:rsidP="00AE2890">
          <w:pPr>
            <w:pStyle w:val="8C754E50D12A44D8B79D4F09020412C9"/>
          </w:pPr>
          <w:r w:rsidRPr="00267AD0">
            <w:rPr>
              <w:rFonts w:ascii="Arial" w:hAnsi="Arial" w:cs="Arial"/>
              <w:color w:val="808080" w:themeColor="background1" w:themeShade="80"/>
            </w:rPr>
            <w:t>[MM/DD/YYYY]</w:t>
          </w:r>
        </w:p>
      </w:docPartBody>
    </w:docPart>
    <w:docPart>
      <w:docPartPr>
        <w:name w:val="CE209C4B56354373A140516BB303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BD2F-61FE-4643-8BDB-5D46309CD93B}"/>
      </w:docPartPr>
      <w:docPartBody>
        <w:p w:rsidR="00DF38A1" w:rsidRDefault="00AE2890" w:rsidP="00AE2890">
          <w:pPr>
            <w:pStyle w:val="CE209C4B56354373A140516BB3034AE9"/>
          </w:pPr>
          <w:r w:rsidRPr="00817BDB">
            <w:rPr>
              <w:rFonts w:ascii="Arial" w:hAnsi="Arial" w:cs="Arial"/>
              <w:color w:val="808080" w:themeColor="background1" w:themeShade="80"/>
            </w:rPr>
            <w:t>[REPRESENTATIVE NAME]</w:t>
          </w:r>
        </w:p>
      </w:docPartBody>
    </w:docPart>
    <w:docPart>
      <w:docPartPr>
        <w:name w:val="142D047578ED415F96CF825DE91A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1559-922F-4E8F-B694-B123977C897A}"/>
      </w:docPartPr>
      <w:docPartBody>
        <w:p w:rsidR="00DF38A1" w:rsidRDefault="00AE2890" w:rsidP="00AE2890">
          <w:pPr>
            <w:pStyle w:val="142D047578ED415F96CF825DE91A4144"/>
          </w:pPr>
          <w:r w:rsidRPr="00817BDB">
            <w:rPr>
              <w:rFonts w:ascii="Arial" w:hAnsi="Arial" w:cs="Arial"/>
              <w:color w:val="808080" w:themeColor="background1" w:themeShade="80"/>
            </w:rPr>
            <w:t>[REPRESENTATIVE TITLE]</w:t>
          </w:r>
        </w:p>
      </w:docPartBody>
    </w:docPart>
    <w:docPart>
      <w:docPartPr>
        <w:name w:val="DACF13CF9BC4459082EDD1BFB167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9C3F-844E-44D1-A025-F6172636CFB0}"/>
      </w:docPartPr>
      <w:docPartBody>
        <w:p w:rsidR="00DF38A1" w:rsidRDefault="00AE2890" w:rsidP="00AE2890">
          <w:pPr>
            <w:pStyle w:val="DACF13CF9BC4459082EDD1BFB167141F"/>
          </w:pPr>
          <w:r w:rsidRPr="00817BDB">
            <w:rPr>
              <w:rFonts w:ascii="Arial" w:hAnsi="Arial" w:cs="Arial"/>
              <w:color w:val="808080" w:themeColor="background1" w:themeShade="80"/>
            </w:rPr>
            <w:t>[NAME OF INSTITUTION]</w:t>
          </w:r>
        </w:p>
      </w:docPartBody>
    </w:docPart>
    <w:docPart>
      <w:docPartPr>
        <w:name w:val="51A9C2396B4E42D38269D349A24F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AEAC-E17B-498C-95FE-4DD6C768187D}"/>
      </w:docPartPr>
      <w:docPartBody>
        <w:p w:rsidR="00DF38A1" w:rsidRDefault="00AE2890" w:rsidP="00AE2890">
          <w:pPr>
            <w:pStyle w:val="51A9C2396B4E42D38269D349A24F3386"/>
          </w:pPr>
          <w:r w:rsidRPr="00817BDB">
            <w:rPr>
              <w:rFonts w:ascii="Arial" w:hAnsi="Arial" w:cs="Arial"/>
              <w:color w:val="808080" w:themeColor="background1" w:themeShade="80"/>
            </w:rPr>
            <w:t>[AGREEMENT NUMBER]</w:t>
          </w:r>
        </w:p>
      </w:docPartBody>
    </w:docPart>
    <w:docPart>
      <w:docPartPr>
        <w:name w:val="3D62FE5A5E44464A81CB67590400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8EAE-733C-488C-82BB-DD6043D727CD}"/>
      </w:docPartPr>
      <w:docPartBody>
        <w:p w:rsidR="00DF38A1" w:rsidRDefault="00AE2890" w:rsidP="00AE2890">
          <w:pPr>
            <w:pStyle w:val="3D62FE5A5E44464A81CB67590400C891"/>
          </w:pPr>
          <w:r w:rsidRPr="00267AD0">
            <w:rPr>
              <w:rFonts w:ascii="Arial" w:hAnsi="Arial" w:cs="Arial"/>
              <w:color w:val="808080" w:themeColor="background1" w:themeShade="80"/>
            </w:rPr>
            <w:t>[INSTITUTION NAME]</w:t>
          </w:r>
        </w:p>
      </w:docPartBody>
    </w:docPart>
    <w:docPart>
      <w:docPartPr>
        <w:name w:val="D6E4B7789C8941B8B71939E76AD0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3D5B-BC69-4314-B920-70FDC0E16C6E}"/>
      </w:docPartPr>
      <w:docPartBody>
        <w:p w:rsidR="00DF38A1" w:rsidRDefault="00AE2890" w:rsidP="00AE2890">
          <w:pPr>
            <w:pStyle w:val="D6E4B7789C8941B8B71939E76AD0FB04"/>
          </w:pPr>
          <w:r w:rsidRPr="001D0BF7">
            <w:rPr>
              <w:rFonts w:ascii="Arial" w:hAnsi="Arial" w:cs="Arial"/>
              <w:color w:val="808080" w:themeColor="background1" w:themeShade="80"/>
            </w:rPr>
            <w:t>[DATE]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742F-0E02-4A07-97E6-61850562D4F7}"/>
      </w:docPartPr>
      <w:docPartBody>
        <w:p w:rsidR="00375948" w:rsidRDefault="00375948">
          <w:r w:rsidRPr="001D77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90"/>
    <w:rsid w:val="001256B3"/>
    <w:rsid w:val="001F1365"/>
    <w:rsid w:val="00375948"/>
    <w:rsid w:val="004B35C7"/>
    <w:rsid w:val="00536998"/>
    <w:rsid w:val="00643A97"/>
    <w:rsid w:val="006D66F3"/>
    <w:rsid w:val="008B4C9A"/>
    <w:rsid w:val="009666E4"/>
    <w:rsid w:val="00AE2890"/>
    <w:rsid w:val="00C80871"/>
    <w:rsid w:val="00D507BA"/>
    <w:rsid w:val="00DF38A1"/>
    <w:rsid w:val="00EF1883"/>
    <w:rsid w:val="00F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554F2703024FA88B8B61D82E77647D">
    <w:name w:val="36554F2703024FA88B8B61D82E77647D"/>
    <w:rsid w:val="00AE2890"/>
  </w:style>
  <w:style w:type="paragraph" w:customStyle="1" w:styleId="91A250ADC37743E3A8DADABE39B2F98B">
    <w:name w:val="91A250ADC37743E3A8DADABE39B2F98B"/>
    <w:rsid w:val="00AE2890"/>
  </w:style>
  <w:style w:type="paragraph" w:customStyle="1" w:styleId="735BCC278A3D4AC5BF0179FA91D53375">
    <w:name w:val="735BCC278A3D4AC5BF0179FA91D53375"/>
    <w:rsid w:val="00AE2890"/>
  </w:style>
  <w:style w:type="paragraph" w:customStyle="1" w:styleId="1F8CC4B9897746C989B524D4B0743579">
    <w:name w:val="1F8CC4B9897746C989B524D4B0743579"/>
    <w:rsid w:val="00AE2890"/>
  </w:style>
  <w:style w:type="paragraph" w:customStyle="1" w:styleId="C8BBACAF38B34798AB18DE05520E5642">
    <w:name w:val="C8BBACAF38B34798AB18DE05520E5642"/>
    <w:rsid w:val="00AE2890"/>
  </w:style>
  <w:style w:type="paragraph" w:customStyle="1" w:styleId="8C754E50D12A44D8B79D4F09020412C9">
    <w:name w:val="8C754E50D12A44D8B79D4F09020412C9"/>
    <w:rsid w:val="00AE2890"/>
  </w:style>
  <w:style w:type="paragraph" w:customStyle="1" w:styleId="CE209C4B56354373A140516BB3034AE9">
    <w:name w:val="CE209C4B56354373A140516BB3034AE9"/>
    <w:rsid w:val="00AE2890"/>
  </w:style>
  <w:style w:type="paragraph" w:customStyle="1" w:styleId="142D047578ED415F96CF825DE91A4144">
    <w:name w:val="142D047578ED415F96CF825DE91A4144"/>
    <w:rsid w:val="00AE2890"/>
  </w:style>
  <w:style w:type="paragraph" w:customStyle="1" w:styleId="DACF13CF9BC4459082EDD1BFB167141F">
    <w:name w:val="DACF13CF9BC4459082EDD1BFB167141F"/>
    <w:rsid w:val="00AE2890"/>
  </w:style>
  <w:style w:type="paragraph" w:customStyle="1" w:styleId="51A9C2396B4E42D38269D349A24F3386">
    <w:name w:val="51A9C2396B4E42D38269D349A24F3386"/>
    <w:rsid w:val="00AE2890"/>
  </w:style>
  <w:style w:type="paragraph" w:customStyle="1" w:styleId="3D62FE5A5E44464A81CB67590400C891">
    <w:name w:val="3D62FE5A5E44464A81CB67590400C891"/>
    <w:rsid w:val="00AE2890"/>
  </w:style>
  <w:style w:type="paragraph" w:customStyle="1" w:styleId="D6E4B7789C8941B8B71939E76AD0FB04">
    <w:name w:val="D6E4B7789C8941B8B71939E76AD0FB04"/>
    <w:rsid w:val="00AE2890"/>
  </w:style>
  <w:style w:type="character" w:styleId="PlaceholderText">
    <w:name w:val="Placeholder Text"/>
    <w:basedOn w:val="DefaultParagraphFont"/>
    <w:uiPriority w:val="99"/>
    <w:semiHidden/>
    <w:rsid w:val="0037594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Mullin, Stephanie [AG]</dc:creator>
  <cp:keywords/>
  <dc:description/>
  <cp:lastModifiedBy>Castelize, Nicole [AG]</cp:lastModifiedBy>
  <cp:revision>2</cp:revision>
  <cp:lastPrinted>2024-07-24T18:04:00Z</cp:lastPrinted>
  <dcterms:created xsi:type="dcterms:W3CDTF">2025-06-23T12:55:00Z</dcterms:created>
  <dcterms:modified xsi:type="dcterms:W3CDTF">2025-06-23T12:55:00Z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db6a9e29-c864-46f7-bde6-d56cebf17990</vt:lpwstr>
  </property>
</Properties>
</file>